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22D3" w:rsidRDefault="00F622F1" w:rsidP="00F622F1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  <w:r w:rsidRPr="00F622F1">
        <w:rPr>
          <w:rFonts w:ascii="Times New Roman" w:hAnsi="Times New Roman" w:cs="Times New Roman"/>
          <w:sz w:val="32"/>
          <w:szCs w:val="32"/>
        </w:rPr>
        <w:t>CHAPTER-4</w:t>
      </w:r>
    </w:p>
    <w:p w:rsidR="00F622F1" w:rsidRPr="00F622F1" w:rsidRDefault="00F622F1" w:rsidP="00300DF5">
      <w:pPr>
        <w:spacing w:before="240" w:after="24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RESULTS</w:t>
      </w:r>
    </w:p>
    <w:p w:rsidR="00EF20C4" w:rsidRDefault="00EF20C4">
      <w:r>
        <w:rPr>
          <w:noProof/>
        </w:rPr>
        <w:drawing>
          <wp:inline distT="0" distB="0" distL="0" distR="0">
            <wp:extent cx="5931898" cy="30075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4297" b="5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0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0C4" w:rsidRPr="00E21BA3" w:rsidRDefault="00FE1D19" w:rsidP="00E21BA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4.1: </w:t>
      </w:r>
      <w:r w:rsidR="00AA0044" w:rsidRPr="00F622F1">
        <w:rPr>
          <w:rFonts w:ascii="Times New Roman" w:hAnsi="Times New Roman" w:cs="Times New Roman"/>
          <w:sz w:val="24"/>
          <w:szCs w:val="24"/>
        </w:rPr>
        <w:t>Home page</w:t>
      </w:r>
    </w:p>
    <w:p w:rsidR="00E21BA3" w:rsidRDefault="005319BC" w:rsidP="00E21BA3">
      <w:pPr>
        <w:rPr>
          <w:rFonts w:ascii="Times New Roman" w:hAnsi="Times New Roman" w:cs="Times New Roman"/>
          <w:sz w:val="24"/>
          <w:szCs w:val="24"/>
        </w:rPr>
      </w:pPr>
      <w:r w:rsidRPr="005319BC">
        <w:rPr>
          <w:noProof/>
        </w:rPr>
        <w:drawing>
          <wp:inline distT="0" distB="0" distL="0" distR="0">
            <wp:extent cx="5931898" cy="3046726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4297" b="4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4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BC" w:rsidRPr="00E21BA3" w:rsidRDefault="00FE1D19" w:rsidP="00E21BA3">
      <w:pPr>
        <w:jc w:val="center"/>
      </w:pPr>
      <w:r>
        <w:rPr>
          <w:rFonts w:ascii="Times New Roman" w:hAnsi="Times New Roman" w:cs="Times New Roman"/>
          <w:sz w:val="24"/>
          <w:szCs w:val="24"/>
        </w:rPr>
        <w:t xml:space="preserve">Fig. 4.2: </w:t>
      </w:r>
      <w:r w:rsidR="005319BC" w:rsidRPr="00F622F1">
        <w:rPr>
          <w:rFonts w:ascii="Times New Roman" w:hAnsi="Times New Roman" w:cs="Times New Roman"/>
          <w:sz w:val="24"/>
          <w:szCs w:val="24"/>
        </w:rPr>
        <w:t>Report an object</w:t>
      </w:r>
      <w:r w:rsidR="005319BC">
        <w:rPr>
          <w:rFonts w:ascii="Times New Roman" w:hAnsi="Times New Roman" w:cs="Times New Roman"/>
          <w:sz w:val="24"/>
          <w:szCs w:val="24"/>
        </w:rPr>
        <w:t>ion</w:t>
      </w:r>
      <w:r w:rsidR="005319BC" w:rsidRPr="00F622F1">
        <w:rPr>
          <w:rFonts w:ascii="Times New Roman" w:hAnsi="Times New Roman" w:cs="Times New Roman"/>
          <w:sz w:val="24"/>
          <w:szCs w:val="24"/>
        </w:rPr>
        <w:t xml:space="preserve"> on the post</w:t>
      </w:r>
    </w:p>
    <w:p w:rsidR="00F622F1" w:rsidRDefault="00F622F1"/>
    <w:p w:rsidR="00EF20C4" w:rsidRDefault="00EF20C4">
      <w:r>
        <w:rPr>
          <w:noProof/>
        </w:rPr>
        <w:drawing>
          <wp:inline distT="0" distB="0" distL="0" distR="0">
            <wp:extent cx="5931898" cy="303367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906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3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1D" w:rsidRPr="00F622F1" w:rsidRDefault="00FE1D19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4.3: </w:t>
      </w:r>
      <w:r w:rsidR="00AA0044" w:rsidRPr="00F622F1">
        <w:rPr>
          <w:rFonts w:ascii="Times New Roman" w:hAnsi="Times New Roman" w:cs="Times New Roman"/>
          <w:sz w:val="24"/>
          <w:szCs w:val="24"/>
        </w:rPr>
        <w:t>Category</w:t>
      </w:r>
    </w:p>
    <w:p w:rsidR="00AA0044" w:rsidRDefault="00AA0044"/>
    <w:p w:rsidR="0049741D" w:rsidRPr="00F622F1" w:rsidRDefault="0049741D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365760"/>
            <wp:positionH relativeFrom="column">
              <wp:align>left</wp:align>
            </wp:positionH>
            <wp:positionV relativeFrom="paragraph">
              <wp:align>top</wp:align>
            </wp:positionV>
            <wp:extent cx="5937613" cy="2991394"/>
            <wp:effectExtent l="19050" t="0" r="5987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913" b="6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613" cy="299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A0044">
        <w:br w:type="textWrapping" w:clear="all"/>
      </w:r>
      <w:r w:rsidR="00FE1D19">
        <w:rPr>
          <w:rFonts w:ascii="Times New Roman" w:hAnsi="Times New Roman" w:cs="Times New Roman"/>
          <w:sz w:val="24"/>
          <w:szCs w:val="24"/>
        </w:rPr>
        <w:t xml:space="preserve">Fig. 4.4: </w:t>
      </w:r>
      <w:r w:rsidR="00F622F1" w:rsidRPr="00F622F1">
        <w:rPr>
          <w:rFonts w:ascii="Times New Roman" w:hAnsi="Times New Roman" w:cs="Times New Roman"/>
          <w:sz w:val="24"/>
          <w:szCs w:val="24"/>
        </w:rPr>
        <w:t>Verification</w:t>
      </w:r>
      <w:r w:rsidR="00AA0044" w:rsidRPr="00F622F1">
        <w:rPr>
          <w:rFonts w:ascii="Times New Roman" w:hAnsi="Times New Roman" w:cs="Times New Roman"/>
          <w:sz w:val="24"/>
          <w:szCs w:val="24"/>
        </w:rPr>
        <w:t xml:space="preserve"> of mail-id</w:t>
      </w:r>
    </w:p>
    <w:p w:rsidR="00E21BA3" w:rsidRDefault="00E21BA3" w:rsidP="00E21B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-19050</wp:posOffset>
            </wp:positionV>
            <wp:extent cx="5937885" cy="3057525"/>
            <wp:effectExtent l="1905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3516" b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6A10" w:rsidRDefault="00E21BA3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21BA3">
        <w:rPr>
          <w:rFonts w:ascii="Times New Roman" w:hAnsi="Times New Roman" w:cs="Times New Roman"/>
          <w:sz w:val="24"/>
          <w:szCs w:val="24"/>
        </w:rPr>
        <w:t>Fig. 4.5: Writing section</w:t>
      </w:r>
    </w:p>
    <w:p w:rsidR="00E21BA3" w:rsidRPr="00F622F1" w:rsidRDefault="00E21BA3" w:rsidP="00F622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A10" w:rsidRPr="00F622F1" w:rsidRDefault="00676A10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 w:rsidRPr="00F622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1898" cy="304674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3906" b="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4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044" w:rsidRDefault="00FE1D19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4.6: </w:t>
      </w:r>
      <w:r w:rsidR="00AA0044" w:rsidRPr="00F622F1">
        <w:rPr>
          <w:rFonts w:ascii="Times New Roman" w:hAnsi="Times New Roman" w:cs="Times New Roman"/>
          <w:sz w:val="24"/>
          <w:szCs w:val="24"/>
        </w:rPr>
        <w:t>Image upload</w:t>
      </w:r>
    </w:p>
    <w:p w:rsidR="00F622F1" w:rsidRDefault="00F622F1" w:rsidP="00F622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22F1" w:rsidRPr="00F622F1" w:rsidRDefault="00F622F1" w:rsidP="00F622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A10" w:rsidRPr="00F622F1" w:rsidRDefault="00676A10" w:rsidP="00F622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A10" w:rsidRPr="00F622F1" w:rsidRDefault="00676A10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 w:rsidRPr="00F622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1898" cy="304673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906" b="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4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2F1" w:rsidRDefault="00FE1D19" w:rsidP="005319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4.7: </w:t>
      </w:r>
      <w:r w:rsidR="00AA0044" w:rsidRPr="00F622F1">
        <w:rPr>
          <w:rFonts w:ascii="Times New Roman" w:hAnsi="Times New Roman" w:cs="Times New Roman"/>
          <w:sz w:val="24"/>
          <w:szCs w:val="24"/>
        </w:rPr>
        <w:t>Video upload</w:t>
      </w:r>
    </w:p>
    <w:p w:rsidR="005319BC" w:rsidRDefault="005319BC" w:rsidP="005319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A10" w:rsidRPr="00F622F1" w:rsidRDefault="00676A10" w:rsidP="00F622F1">
      <w:pPr>
        <w:rPr>
          <w:rFonts w:ascii="Times New Roman" w:hAnsi="Times New Roman" w:cs="Times New Roman"/>
          <w:sz w:val="24"/>
          <w:szCs w:val="24"/>
        </w:rPr>
      </w:pPr>
      <w:r w:rsidRPr="00F622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1898" cy="305981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3516" b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5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2F1" w:rsidRDefault="00FE1D19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4.8: </w:t>
      </w:r>
      <w:r w:rsidR="00AA0044" w:rsidRPr="00F622F1">
        <w:rPr>
          <w:rFonts w:ascii="Times New Roman" w:hAnsi="Times New Roman" w:cs="Times New Roman"/>
          <w:sz w:val="24"/>
          <w:szCs w:val="24"/>
        </w:rPr>
        <w:t>View of groups</w:t>
      </w:r>
    </w:p>
    <w:p w:rsidR="005319BC" w:rsidRPr="00F622F1" w:rsidRDefault="005319BC" w:rsidP="00F622F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A10" w:rsidRDefault="00676A10" w:rsidP="00F622F1">
      <w:pPr>
        <w:rPr>
          <w:rFonts w:ascii="Times New Roman" w:hAnsi="Times New Roman" w:cs="Times New Roman"/>
          <w:sz w:val="24"/>
          <w:szCs w:val="24"/>
        </w:rPr>
      </w:pPr>
    </w:p>
    <w:p w:rsidR="00AA0044" w:rsidRPr="00F622F1" w:rsidRDefault="00676A10" w:rsidP="00F622F1">
      <w:pPr>
        <w:jc w:val="center"/>
        <w:rPr>
          <w:rFonts w:ascii="Times New Roman" w:hAnsi="Times New Roman" w:cs="Times New Roman"/>
          <w:sz w:val="24"/>
          <w:szCs w:val="24"/>
        </w:rPr>
      </w:pPr>
      <w:r w:rsidRPr="00F622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1898" cy="304676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3125" b="5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4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A10" w:rsidRDefault="00FE1D19" w:rsidP="00F622F1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4.9: </w:t>
      </w:r>
      <w:r w:rsidR="00AA0044" w:rsidRPr="00F622F1">
        <w:rPr>
          <w:rFonts w:ascii="Times New Roman" w:hAnsi="Times New Roman" w:cs="Times New Roman"/>
          <w:sz w:val="24"/>
          <w:szCs w:val="24"/>
        </w:rPr>
        <w:t>Formation of groups</w:t>
      </w:r>
    </w:p>
    <w:p w:rsidR="00F622F1" w:rsidRPr="00F622F1" w:rsidRDefault="00F622F1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AA0044" w:rsidRPr="00F622F1" w:rsidRDefault="00AA0044" w:rsidP="00F622F1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F622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1898" cy="304673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906" b="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98" cy="304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044" w:rsidRPr="00F622F1" w:rsidRDefault="00FE1D19" w:rsidP="00F622F1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 4.10: </w:t>
      </w:r>
      <w:r w:rsidR="00AA0044" w:rsidRPr="00F622F1">
        <w:rPr>
          <w:rFonts w:ascii="Times New Roman" w:hAnsi="Times New Roman" w:cs="Times New Roman"/>
          <w:sz w:val="24"/>
          <w:szCs w:val="24"/>
        </w:rPr>
        <w:t>Participation in group</w:t>
      </w:r>
    </w:p>
    <w:p w:rsidR="00AA0044" w:rsidRPr="00F622F1" w:rsidRDefault="00AA0044" w:rsidP="00F622F1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AA0044" w:rsidRDefault="00AA0044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73457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3B" w:rsidRPr="00F622F1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</w:t>
      </w:r>
      <w:r w:rsidR="009C0627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119B4">
        <w:rPr>
          <w:rFonts w:ascii="Times New Roman" w:hAnsi="Times New Roman" w:cs="Times New Roman"/>
          <w:sz w:val="24"/>
          <w:szCs w:val="24"/>
        </w:rPr>
        <w:t xml:space="preserve">Registration </w:t>
      </w:r>
    </w:p>
    <w:p w:rsidR="00565B05" w:rsidRDefault="00565B05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FE1D19" w:rsidRDefault="00FE1D19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717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1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3B" w:rsidRPr="00F622F1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</w:t>
      </w:r>
      <w:r w:rsidR="009C062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119B4">
        <w:rPr>
          <w:rFonts w:ascii="Times New Roman" w:hAnsi="Times New Roman" w:cs="Times New Roman"/>
          <w:sz w:val="24"/>
          <w:szCs w:val="24"/>
        </w:rPr>
        <w:t>Case diary</w:t>
      </w: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FE1D19" w:rsidRDefault="00FE1D19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622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1111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3B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</w:t>
      </w:r>
      <w:r w:rsidR="009C06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119B4">
        <w:rPr>
          <w:rFonts w:ascii="Times New Roman" w:hAnsi="Times New Roman" w:cs="Times New Roman"/>
          <w:sz w:val="24"/>
          <w:szCs w:val="24"/>
        </w:rPr>
        <w:t>Creating new case</w:t>
      </w:r>
    </w:p>
    <w:p w:rsidR="000D7F3B" w:rsidRPr="00F622F1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FE1D19" w:rsidRDefault="00FE1D19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81300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1111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3B" w:rsidRPr="00F622F1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</w:t>
      </w:r>
      <w:r w:rsidR="009C0627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119B4">
        <w:rPr>
          <w:rFonts w:ascii="Times New Roman" w:hAnsi="Times New Roman" w:cs="Times New Roman"/>
          <w:sz w:val="24"/>
          <w:szCs w:val="24"/>
        </w:rPr>
        <w:t>Update personal details</w:t>
      </w: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0D7F3B" w:rsidRDefault="00FE1D19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9082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0826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3B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</w:t>
      </w:r>
      <w:r w:rsidR="009C062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37B0E">
        <w:rPr>
          <w:rFonts w:ascii="Times New Roman" w:hAnsi="Times New Roman" w:cs="Times New Roman"/>
          <w:sz w:val="24"/>
          <w:szCs w:val="24"/>
        </w:rPr>
        <w:t>Indian Penal Code</w:t>
      </w:r>
    </w:p>
    <w:p w:rsidR="000D7F3B" w:rsidRPr="00F622F1" w:rsidRDefault="000D7F3B" w:rsidP="000D7F3B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0D7F3B" w:rsidRDefault="000D7F3B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</w:p>
    <w:p w:rsidR="00FE1D19" w:rsidRDefault="00FE1D19" w:rsidP="00F622F1">
      <w:pPr>
        <w:tabs>
          <w:tab w:val="left" w:pos="20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81300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1117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F3B" w:rsidRPr="00F622F1" w:rsidRDefault="000D7F3B" w:rsidP="000616E9">
      <w:pPr>
        <w:tabs>
          <w:tab w:val="left" w:pos="207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</w:t>
      </w:r>
      <w:r w:rsidR="009C0627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119B4">
        <w:rPr>
          <w:rFonts w:ascii="Times New Roman" w:hAnsi="Times New Roman" w:cs="Times New Roman"/>
          <w:sz w:val="24"/>
          <w:szCs w:val="24"/>
        </w:rPr>
        <w:t>Search IPC number</w:t>
      </w:r>
    </w:p>
    <w:sectPr w:rsidR="000D7F3B" w:rsidRPr="00F622F1" w:rsidSect="002366C3">
      <w:footerReference w:type="default" r:id="rId22"/>
      <w:pgSz w:w="12240" w:h="15840"/>
      <w:pgMar w:top="1440" w:right="1440" w:bottom="1440" w:left="1440" w:header="720" w:footer="720" w:gutter="0"/>
      <w:pgNumType w:start="19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795D" w:rsidRDefault="00E8795D" w:rsidP="00AC66BD">
      <w:pPr>
        <w:spacing w:after="0" w:line="240" w:lineRule="auto"/>
      </w:pPr>
      <w:r>
        <w:separator/>
      </w:r>
    </w:p>
  </w:endnote>
  <w:endnote w:type="continuationSeparator" w:id="1">
    <w:p w:rsidR="00E8795D" w:rsidRDefault="00E8795D" w:rsidP="00AC6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598566"/>
      <w:docPartObj>
        <w:docPartGallery w:val="Page Numbers (Bottom of Page)"/>
        <w:docPartUnique/>
      </w:docPartObj>
    </w:sdtPr>
    <w:sdtContent>
      <w:p w:rsidR="002366C3" w:rsidRDefault="004D2EFB">
        <w:pPr>
          <w:pStyle w:val="Footer"/>
          <w:jc w:val="center"/>
        </w:pPr>
        <w:fldSimple w:instr=" PAGE   \* MERGEFORMAT ">
          <w:r w:rsidR="00315DE2">
            <w:rPr>
              <w:noProof/>
            </w:rPr>
            <w:t>25</w:t>
          </w:r>
        </w:fldSimple>
      </w:p>
    </w:sdtContent>
  </w:sdt>
  <w:p w:rsidR="00AC66BD" w:rsidRDefault="00AC66B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795D" w:rsidRDefault="00E8795D" w:rsidP="00AC66BD">
      <w:pPr>
        <w:spacing w:after="0" w:line="240" w:lineRule="auto"/>
      </w:pPr>
      <w:r>
        <w:separator/>
      </w:r>
    </w:p>
  </w:footnote>
  <w:footnote w:type="continuationSeparator" w:id="1">
    <w:p w:rsidR="00E8795D" w:rsidRDefault="00E8795D" w:rsidP="00AC66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F20C4"/>
    <w:rsid w:val="000616E9"/>
    <w:rsid w:val="000D7F3B"/>
    <w:rsid w:val="001119B4"/>
    <w:rsid w:val="002366C3"/>
    <w:rsid w:val="002E334C"/>
    <w:rsid w:val="00300DF5"/>
    <w:rsid w:val="00315DE2"/>
    <w:rsid w:val="003A7707"/>
    <w:rsid w:val="003D778E"/>
    <w:rsid w:val="0049741D"/>
    <w:rsid w:val="004C5980"/>
    <w:rsid w:val="004D2EFB"/>
    <w:rsid w:val="00503410"/>
    <w:rsid w:val="005319BC"/>
    <w:rsid w:val="005329ED"/>
    <w:rsid w:val="00565B05"/>
    <w:rsid w:val="00610C31"/>
    <w:rsid w:val="00676A10"/>
    <w:rsid w:val="00694142"/>
    <w:rsid w:val="00753310"/>
    <w:rsid w:val="007E22D3"/>
    <w:rsid w:val="007F746A"/>
    <w:rsid w:val="008A6DB3"/>
    <w:rsid w:val="009C0627"/>
    <w:rsid w:val="00A37B0E"/>
    <w:rsid w:val="00AA0044"/>
    <w:rsid w:val="00AC66BD"/>
    <w:rsid w:val="00B07C23"/>
    <w:rsid w:val="00BE56CC"/>
    <w:rsid w:val="00C07245"/>
    <w:rsid w:val="00E21BA3"/>
    <w:rsid w:val="00E477DF"/>
    <w:rsid w:val="00E8795D"/>
    <w:rsid w:val="00EF20C4"/>
    <w:rsid w:val="00F04EFB"/>
    <w:rsid w:val="00F622F1"/>
    <w:rsid w:val="00FE1D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22D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20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0C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C66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C66BD"/>
  </w:style>
  <w:style w:type="paragraph" w:styleId="Footer">
    <w:name w:val="footer"/>
    <w:basedOn w:val="Normal"/>
    <w:link w:val="FooterChar"/>
    <w:uiPriority w:val="99"/>
    <w:unhideWhenUsed/>
    <w:rsid w:val="00AC66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66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8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 Jha</dc:creator>
  <cp:lastModifiedBy>Khushboo</cp:lastModifiedBy>
  <cp:revision>15</cp:revision>
  <dcterms:created xsi:type="dcterms:W3CDTF">2015-11-17T18:23:00Z</dcterms:created>
  <dcterms:modified xsi:type="dcterms:W3CDTF">2016-05-02T10:24:00Z</dcterms:modified>
</cp:coreProperties>
</file>